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9DA5" w14:textId="77777777" w:rsidR="00830241" w:rsidRDefault="00830241" w:rsidP="008302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Form</w:t>
      </w:r>
    </w:p>
    <w:p w14:paraId="715E7FEE" w14:textId="77777777" w:rsidR="00830241" w:rsidRDefault="00830241" w:rsidP="00830241">
      <w:pPr>
        <w:jc w:val="center"/>
        <w:rPr>
          <w:rFonts w:ascii="Arial" w:hAnsi="Arial" w:cs="Arial"/>
          <w:b/>
          <w:sz w:val="28"/>
          <w:szCs w:val="28"/>
        </w:rPr>
      </w:pPr>
    </w:p>
    <w:p w14:paraId="515EC81E" w14:textId="77777777" w:rsidR="00830241" w:rsidRPr="00D854DE" w:rsidRDefault="00830241" w:rsidP="00830241">
      <w:pPr>
        <w:jc w:val="center"/>
        <w:rPr>
          <w:rFonts w:ascii="Arial" w:hAnsi="Arial" w:cs="Arial"/>
          <w:b/>
        </w:rPr>
      </w:pPr>
      <w:r w:rsidRPr="00D854DE">
        <w:rPr>
          <w:rFonts w:ascii="Arial" w:hAnsi="Arial" w:cs="Arial"/>
          <w:b/>
        </w:rPr>
        <w:t>Annual Scientific Meeting</w:t>
      </w:r>
    </w:p>
    <w:p w14:paraId="3C300E13" w14:textId="77777777" w:rsidR="00830241" w:rsidRPr="00D854DE" w:rsidRDefault="00830241" w:rsidP="00830241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D854DE">
            <w:rPr>
              <w:rFonts w:ascii="Arial" w:hAnsi="Arial" w:cs="Arial"/>
              <w:b/>
            </w:rPr>
            <w:t>Hong Kong</w:t>
          </w:r>
        </w:smartTag>
        <w:r w:rsidRPr="00D854DE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D854DE">
            <w:rPr>
              <w:rFonts w:ascii="Arial" w:hAnsi="Arial" w:cs="Arial"/>
              <w:b/>
            </w:rPr>
            <w:t>College</w:t>
          </w:r>
        </w:smartTag>
      </w:smartTag>
      <w:r w:rsidRPr="00D854DE">
        <w:rPr>
          <w:rFonts w:ascii="Arial" w:hAnsi="Arial" w:cs="Arial"/>
          <w:b/>
        </w:rPr>
        <w:t xml:space="preserve"> of Community Medicine</w:t>
      </w:r>
    </w:p>
    <w:p w14:paraId="1A98CD51" w14:textId="77777777" w:rsidR="00830241" w:rsidRPr="008904C1" w:rsidRDefault="00830241" w:rsidP="00830241">
      <w:pPr>
        <w:jc w:val="center"/>
        <w:rPr>
          <w:rFonts w:ascii="Arial" w:hAnsi="Arial" w:cs="Arial"/>
          <w:b/>
          <w:sz w:val="22"/>
          <w:szCs w:val="22"/>
        </w:rPr>
      </w:pPr>
    </w:p>
    <w:p w14:paraId="4687AB62" w14:textId="02F0F3E2" w:rsidR="00E60FE3" w:rsidRPr="00E60FE3" w:rsidRDefault="00830241" w:rsidP="00156537">
      <w:pPr>
        <w:pStyle w:val="Title"/>
        <w:rPr>
          <w:b w:val="0"/>
        </w:rPr>
      </w:pPr>
      <w:r w:rsidRPr="00D854DE">
        <w:t>“</w:t>
      </w:r>
      <w:r w:rsidR="00A1647F">
        <w:rPr>
          <w:bCs/>
        </w:rPr>
        <w:t>Delivering Patient Centric Healthcare in the New Era</w:t>
      </w:r>
      <w:r w:rsidRPr="00D854DE">
        <w:t>”</w:t>
      </w:r>
    </w:p>
    <w:p w14:paraId="5DC6B3D4" w14:textId="5566ACD1" w:rsidR="00830241" w:rsidRPr="00D2285E" w:rsidRDefault="00156537" w:rsidP="008302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1647F">
        <w:rPr>
          <w:rFonts w:ascii="Arial" w:hAnsi="Arial" w:cs="Arial"/>
          <w:b/>
        </w:rPr>
        <w:t>3</w:t>
      </w:r>
      <w:r w:rsidR="008B09DF">
        <w:rPr>
          <w:rFonts w:ascii="Arial" w:hAnsi="Arial" w:cs="Arial"/>
          <w:b/>
        </w:rPr>
        <w:t xml:space="preserve"> September 20</w:t>
      </w:r>
      <w:r w:rsidR="00DB54E6">
        <w:rPr>
          <w:rFonts w:ascii="Arial" w:hAnsi="Arial" w:cs="Arial"/>
          <w:b/>
        </w:rPr>
        <w:t>2</w:t>
      </w:r>
      <w:r w:rsidR="00A1647F">
        <w:rPr>
          <w:rFonts w:ascii="Arial" w:hAnsi="Arial" w:cs="Arial"/>
          <w:b/>
        </w:rPr>
        <w:t>3</w:t>
      </w:r>
    </w:p>
    <w:p w14:paraId="2AEDB511" w14:textId="77777777" w:rsidR="00830241" w:rsidRPr="00DB54E6" w:rsidRDefault="00830241" w:rsidP="00830241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2835"/>
      </w:tblGrid>
      <w:tr w:rsidR="00560EA5" w:rsidRPr="00560EA5" w14:paraId="3C7E9B79" w14:textId="77777777" w:rsidTr="00560EA5">
        <w:tc>
          <w:tcPr>
            <w:tcW w:w="3080" w:type="dxa"/>
            <w:shd w:val="clear" w:color="auto" w:fill="auto"/>
          </w:tcPr>
          <w:p w14:paraId="7C4819F9" w14:textId="77777777" w:rsidR="005D5448" w:rsidRPr="00560EA5" w:rsidRDefault="005D5448" w:rsidP="00830241">
            <w:pPr>
              <w:rPr>
                <w:rFonts w:ascii="Arial" w:hAnsi="Arial" w:cs="Arial"/>
                <w:sz w:val="22"/>
                <w:szCs w:val="22"/>
              </w:rPr>
            </w:pPr>
            <w:r w:rsidRPr="00560EA5">
              <w:rPr>
                <w:rFonts w:ascii="Arial" w:hAnsi="Arial" w:cs="Arial"/>
                <w:sz w:val="22"/>
                <w:szCs w:val="22"/>
              </w:rPr>
              <w:t>Type of this abstract:</w:t>
            </w:r>
          </w:p>
        </w:tc>
        <w:tc>
          <w:tcPr>
            <w:tcW w:w="2698" w:type="dxa"/>
            <w:shd w:val="clear" w:color="auto" w:fill="auto"/>
          </w:tcPr>
          <w:p w14:paraId="75196CA0" w14:textId="77777777" w:rsidR="005D5448" w:rsidRPr="00560EA5" w:rsidRDefault="005D5448" w:rsidP="00830241">
            <w:pPr>
              <w:rPr>
                <w:rFonts w:ascii="Arial" w:hAnsi="Arial" w:cs="Arial"/>
                <w:sz w:val="22"/>
                <w:szCs w:val="22"/>
              </w:rPr>
            </w:pPr>
            <w:r w:rsidRPr="00560EA5">
              <w:rPr>
                <w:rFonts w:ascii="Arial" w:hAnsi="Arial" w:cs="Arial"/>
                <w:sz w:val="22"/>
                <w:szCs w:val="22"/>
              </w:rPr>
              <w:t>[   ] Poster Presentation</w:t>
            </w:r>
          </w:p>
        </w:tc>
        <w:tc>
          <w:tcPr>
            <w:tcW w:w="2835" w:type="dxa"/>
            <w:shd w:val="clear" w:color="auto" w:fill="auto"/>
          </w:tcPr>
          <w:p w14:paraId="6B692A09" w14:textId="77777777" w:rsidR="005D5448" w:rsidRPr="00560EA5" w:rsidRDefault="005D5448" w:rsidP="00830241">
            <w:pPr>
              <w:rPr>
                <w:rFonts w:ascii="Arial" w:hAnsi="Arial" w:cs="Arial"/>
                <w:sz w:val="22"/>
                <w:szCs w:val="22"/>
              </w:rPr>
            </w:pPr>
            <w:r w:rsidRPr="00560EA5">
              <w:rPr>
                <w:rFonts w:ascii="Arial" w:hAnsi="Arial" w:cs="Arial"/>
                <w:sz w:val="22"/>
                <w:szCs w:val="22"/>
              </w:rPr>
              <w:t>[   ] Oral Presentation</w:t>
            </w:r>
          </w:p>
        </w:tc>
      </w:tr>
      <w:tr w:rsidR="00560EA5" w:rsidRPr="00560EA5" w14:paraId="3A3FBA7C" w14:textId="77777777" w:rsidTr="00560EA5">
        <w:tc>
          <w:tcPr>
            <w:tcW w:w="3080" w:type="dxa"/>
            <w:shd w:val="clear" w:color="auto" w:fill="auto"/>
          </w:tcPr>
          <w:p w14:paraId="449D9765" w14:textId="77777777" w:rsidR="005D5448" w:rsidRPr="00560EA5" w:rsidRDefault="005D5448" w:rsidP="008302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6CC5CA0A" w14:textId="77777777" w:rsidR="005D5448" w:rsidRPr="00560EA5" w:rsidRDefault="005D5448" w:rsidP="008302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AE4E55A" w14:textId="1E6DC087" w:rsidR="005D5448" w:rsidRPr="00560EA5" w:rsidRDefault="005D5448" w:rsidP="00560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20C93" w14:textId="55B7DDD7" w:rsidR="00830241" w:rsidRDefault="00830241" w:rsidP="00830241">
      <w:pPr>
        <w:rPr>
          <w:rFonts w:ascii="Arial" w:hAnsi="Arial" w:cs="Arial"/>
          <w:sz w:val="22"/>
          <w:szCs w:val="22"/>
        </w:rPr>
      </w:pPr>
    </w:p>
    <w:p w14:paraId="300941F7" w14:textId="77777777" w:rsidR="00830241" w:rsidRDefault="005D5448" w:rsidP="00830241">
      <w:pPr>
        <w:rPr>
          <w:rFonts w:ascii="Arial" w:hAnsi="Arial" w:cs="Arial"/>
          <w:sz w:val="22"/>
          <w:szCs w:val="22"/>
        </w:rPr>
      </w:pPr>
      <w:r w:rsidRPr="008904C1">
        <w:rPr>
          <w:rFonts w:ascii="Arial" w:hAnsi="Arial" w:cs="Arial"/>
          <w:sz w:val="22"/>
          <w:szCs w:val="22"/>
        </w:rPr>
        <w:t xml:space="preserve"> </w:t>
      </w:r>
      <w:r w:rsidR="00830241" w:rsidRPr="008904C1">
        <w:rPr>
          <w:rFonts w:ascii="Arial" w:hAnsi="Arial" w:cs="Arial"/>
          <w:sz w:val="22"/>
          <w:szCs w:val="22"/>
        </w:rPr>
        <w:t>(Please insert your abstract in the space below.)</w:t>
      </w:r>
    </w:p>
    <w:p w14:paraId="6E345D0C" w14:textId="77777777" w:rsidR="00830241" w:rsidRDefault="00830241" w:rsidP="00830241">
      <w:pPr>
        <w:rPr>
          <w:rFonts w:ascii="Arial" w:hAnsi="Arial" w:cs="Arial"/>
          <w:sz w:val="22"/>
          <w:szCs w:val="22"/>
        </w:rPr>
      </w:pPr>
    </w:p>
    <w:p w14:paraId="69E277AA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30159A96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47D84090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4E31A682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61CDAD08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2A73E3A6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3AF125AE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503F5DE6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2A022AA8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302B2A4D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03029974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15C5A393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5A210D3A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41055E36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05FC05ED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307C1370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23028E53" w14:textId="77777777" w:rsidR="00830241" w:rsidRP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341AC970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02AEABE0" w14:textId="09C65D45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19F4E394" w14:textId="77777777" w:rsidR="00441632" w:rsidRDefault="00441632" w:rsidP="00830241">
      <w:pPr>
        <w:rPr>
          <w:rFonts w:ascii="Arial" w:hAnsi="Arial" w:cs="Arial"/>
          <w:sz w:val="16"/>
          <w:szCs w:val="16"/>
        </w:rPr>
      </w:pPr>
    </w:p>
    <w:p w14:paraId="02047038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7F51BE87" w14:textId="77777777" w:rsidR="00830241" w:rsidRDefault="00626A32" w:rsidP="00830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Full </w:t>
      </w:r>
      <w:r w:rsidR="00830241">
        <w:rPr>
          <w:rFonts w:ascii="Arial" w:hAnsi="Arial" w:cs="Arial"/>
          <w:sz w:val="16"/>
          <w:szCs w:val="16"/>
        </w:rPr>
        <w:t xml:space="preserve">Name of principal author: </w:t>
      </w:r>
      <w:r w:rsidR="007A4F40" w:rsidRPr="007A4F40">
        <w:rPr>
          <w:rFonts w:ascii="Arial" w:hAnsi="Arial" w:cs="Arial"/>
          <w:sz w:val="16"/>
          <w:szCs w:val="16"/>
        </w:rPr>
        <w:t xml:space="preserve">Prof / Dr / </w:t>
      </w:r>
      <w:proofErr w:type="spellStart"/>
      <w:r w:rsidR="007A4F40" w:rsidRPr="007A4F40">
        <w:rPr>
          <w:rFonts w:ascii="Arial" w:hAnsi="Arial" w:cs="Arial"/>
          <w:sz w:val="16"/>
          <w:szCs w:val="16"/>
        </w:rPr>
        <w:t>Mr</w:t>
      </w:r>
      <w:proofErr w:type="spellEnd"/>
      <w:r w:rsidR="007A4F40" w:rsidRPr="007A4F40">
        <w:rPr>
          <w:rFonts w:ascii="Arial" w:hAnsi="Arial" w:cs="Arial"/>
          <w:sz w:val="16"/>
          <w:szCs w:val="16"/>
        </w:rPr>
        <w:t xml:space="preserve"> / Mrs / Ms</w:t>
      </w:r>
      <w:r w:rsidR="007A4F40">
        <w:rPr>
          <w:rFonts w:ascii="Arial" w:hAnsi="Arial" w:cs="Arial"/>
          <w:sz w:val="16"/>
          <w:szCs w:val="16"/>
        </w:rPr>
        <w:t xml:space="preserve"> </w:t>
      </w:r>
      <w:r w:rsidR="00830241">
        <w:rPr>
          <w:rFonts w:ascii="Arial" w:hAnsi="Arial" w:cs="Arial"/>
          <w:sz w:val="16"/>
          <w:szCs w:val="16"/>
        </w:rPr>
        <w:t>_______________________________________________</w:t>
      </w:r>
      <w:r w:rsidR="007A4F40">
        <w:rPr>
          <w:rFonts w:ascii="Arial" w:hAnsi="Arial" w:cs="Arial"/>
          <w:sz w:val="16"/>
          <w:szCs w:val="16"/>
        </w:rPr>
        <w:t>____</w:t>
      </w:r>
    </w:p>
    <w:p w14:paraId="7E073BFE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Correspondence address: ______________________________________</w:t>
      </w:r>
      <w:r w:rsidR="007A4F40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________________________________</w:t>
      </w:r>
    </w:p>
    <w:p w14:paraId="76957AAD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 address: _________________________</w:t>
      </w:r>
      <w:r w:rsidR="007A4F40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 Tel No.: __________________ Fax No.: _________________</w:t>
      </w:r>
    </w:p>
    <w:p w14:paraId="5F904558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certify that this presentation has not been published anywhere nor been presented at any international meeting. I also grant the organizers permission to publish the Abstract in Abstract Book, electronically or on the web.</w:t>
      </w:r>
    </w:p>
    <w:p w14:paraId="3CC11C9B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</w:p>
    <w:p w14:paraId="577345C4" w14:textId="77777777" w:rsidR="00830241" w:rsidRDefault="00830241" w:rsidP="00830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Signature:  ______________________________________________ Date: ______________________________</w:t>
      </w:r>
    </w:p>
    <w:p w14:paraId="7C4859C6" w14:textId="77777777" w:rsidR="00854C95" w:rsidRDefault="00854C95" w:rsidP="00854C95">
      <w:pPr>
        <w:jc w:val="center"/>
        <w:rPr>
          <w:rFonts w:ascii="Arial" w:hAnsi="Arial" w:cs="Arial"/>
          <w:b/>
        </w:rPr>
      </w:pPr>
    </w:p>
    <w:p w14:paraId="7EA8FE82" w14:textId="63AD49E4" w:rsidR="00854C95" w:rsidRPr="00367CED" w:rsidRDefault="00854C95" w:rsidP="00854C95">
      <w:pPr>
        <w:jc w:val="center"/>
        <w:rPr>
          <w:color w:val="FF0000"/>
        </w:rPr>
      </w:pPr>
      <w:r>
        <w:rPr>
          <w:rFonts w:ascii="Arial" w:hAnsi="Arial" w:cs="Arial"/>
          <w:b/>
        </w:rPr>
        <w:t xml:space="preserve">Abstract Deadline Date: </w:t>
      </w:r>
      <w:r w:rsidR="002B137C">
        <w:rPr>
          <w:rFonts w:ascii="Arial" w:hAnsi="Arial" w:cs="Arial"/>
          <w:b/>
        </w:rPr>
        <w:t>2</w:t>
      </w:r>
      <w:r w:rsidR="00A1647F">
        <w:rPr>
          <w:rFonts w:ascii="Arial" w:hAnsi="Arial" w:cs="Arial"/>
          <w:b/>
        </w:rPr>
        <w:t>3</w:t>
      </w:r>
      <w:r w:rsidR="0029630B">
        <w:rPr>
          <w:rFonts w:ascii="Arial" w:hAnsi="Arial" w:cs="Arial"/>
          <w:b/>
        </w:rPr>
        <w:t xml:space="preserve"> July 202</w:t>
      </w:r>
      <w:r w:rsidR="00A1647F">
        <w:rPr>
          <w:rFonts w:ascii="Arial" w:hAnsi="Arial" w:cs="Arial"/>
          <w:b/>
        </w:rPr>
        <w:t>3</w:t>
      </w:r>
      <w:r w:rsidR="008B09DF">
        <w:rPr>
          <w:rFonts w:ascii="Arial" w:hAnsi="Arial" w:cs="Arial"/>
          <w:b/>
        </w:rPr>
        <w:t xml:space="preserve"> </w:t>
      </w:r>
      <w:r w:rsidR="00A1647F">
        <w:rPr>
          <w:rFonts w:ascii="Arial" w:hAnsi="Arial" w:cs="Arial"/>
          <w:b/>
        </w:rPr>
        <w:t>Sun</w:t>
      </w:r>
      <w:r w:rsidR="00AC3996">
        <w:rPr>
          <w:rFonts w:ascii="Arial" w:hAnsi="Arial" w:cs="Arial"/>
          <w:b/>
        </w:rPr>
        <w:t>day</w:t>
      </w:r>
      <w:r w:rsidR="000A434B">
        <w:rPr>
          <w:rFonts w:ascii="Arial" w:hAnsi="Arial" w:cs="Arial"/>
          <w:b/>
        </w:rPr>
        <w:t xml:space="preserve"> </w:t>
      </w:r>
      <w:r w:rsidR="000A434B">
        <w:rPr>
          <w:rFonts w:ascii="Arial" w:hAnsi="Arial" w:cs="Arial"/>
          <w:b/>
          <w:bCs/>
          <w:color w:val="FF0000"/>
        </w:rPr>
        <w:t xml:space="preserve">(Extended to </w:t>
      </w:r>
      <w:r w:rsidR="000A434B">
        <w:rPr>
          <w:rFonts w:ascii="Arial" w:hAnsi="Arial" w:cs="Arial"/>
          <w:b/>
          <w:bCs/>
          <w:color w:val="FF0000"/>
        </w:rPr>
        <w:t xml:space="preserve">30 </w:t>
      </w:r>
      <w:r w:rsidR="000A434B">
        <w:rPr>
          <w:rFonts w:ascii="Arial" w:hAnsi="Arial" w:cs="Arial"/>
          <w:b/>
          <w:bCs/>
          <w:color w:val="FF0000"/>
        </w:rPr>
        <w:t>July 202</w:t>
      </w:r>
      <w:r w:rsidR="000A434B">
        <w:rPr>
          <w:rFonts w:ascii="Arial" w:hAnsi="Arial" w:cs="Arial"/>
          <w:b/>
          <w:bCs/>
          <w:color w:val="FF0000"/>
        </w:rPr>
        <w:t>3</w:t>
      </w:r>
      <w:r w:rsidR="000A434B">
        <w:rPr>
          <w:rFonts w:ascii="Arial" w:hAnsi="Arial" w:cs="Arial"/>
          <w:b/>
          <w:bCs/>
          <w:color w:val="FF0000"/>
        </w:rPr>
        <w:t xml:space="preserve"> </w:t>
      </w:r>
      <w:r w:rsidR="000A434B">
        <w:rPr>
          <w:rFonts w:ascii="Arial" w:hAnsi="Arial" w:cs="Arial"/>
          <w:b/>
          <w:bCs/>
          <w:color w:val="FF0000"/>
        </w:rPr>
        <w:t>Sun</w:t>
      </w:r>
      <w:r w:rsidR="000A434B">
        <w:rPr>
          <w:rFonts w:ascii="Arial" w:hAnsi="Arial" w:cs="Arial"/>
          <w:b/>
          <w:bCs/>
          <w:color w:val="FF0000"/>
        </w:rPr>
        <w:t>day)</w:t>
      </w:r>
    </w:p>
    <w:sectPr w:rsidR="00854C95" w:rsidRPr="00367CED">
      <w:pgSz w:w="11906" w:h="16838"/>
      <w:pgMar w:top="539" w:right="1361" w:bottom="35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2733" w14:textId="77777777" w:rsidR="003130A2" w:rsidRDefault="003130A2" w:rsidP="002A3321">
      <w:r>
        <w:separator/>
      </w:r>
    </w:p>
  </w:endnote>
  <w:endnote w:type="continuationSeparator" w:id="0">
    <w:p w14:paraId="0D41976E" w14:textId="77777777" w:rsidR="003130A2" w:rsidRDefault="003130A2" w:rsidP="002A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768C" w14:textId="77777777" w:rsidR="003130A2" w:rsidRDefault="003130A2" w:rsidP="002A3321">
      <w:r>
        <w:separator/>
      </w:r>
    </w:p>
  </w:footnote>
  <w:footnote w:type="continuationSeparator" w:id="0">
    <w:p w14:paraId="5644CBF2" w14:textId="77777777" w:rsidR="003130A2" w:rsidRDefault="003130A2" w:rsidP="002A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14D144"/>
    <w:lvl w:ilvl="0">
      <w:numFmt w:val="decimal"/>
      <w:lvlText w:val="*"/>
      <w:lvlJc w:val="left"/>
    </w:lvl>
  </w:abstractNum>
  <w:abstractNum w:abstractNumId="1" w15:restartNumberingAfterBreak="0">
    <w:nsid w:val="2E6C18E0"/>
    <w:multiLevelType w:val="singleLevel"/>
    <w:tmpl w:val="8B0230D6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 w16cid:durableId="1746217382">
    <w:abstractNumId w:val="1"/>
  </w:num>
  <w:num w:numId="2" w16cid:durableId="143131867">
    <w:abstractNumId w:val="0"/>
    <w:lvlOverride w:ilvl="0">
      <w:lvl w:ilvl="0">
        <w:start w:val="1"/>
        <w:numFmt w:val="bullet"/>
        <w:lvlText w:val="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DC"/>
    <w:rsid w:val="0007797D"/>
    <w:rsid w:val="000A434B"/>
    <w:rsid w:val="00153349"/>
    <w:rsid w:val="00156537"/>
    <w:rsid w:val="00182EED"/>
    <w:rsid w:val="001F4D2B"/>
    <w:rsid w:val="0029630B"/>
    <w:rsid w:val="002A3321"/>
    <w:rsid w:val="002B137C"/>
    <w:rsid w:val="002E6540"/>
    <w:rsid w:val="003130A2"/>
    <w:rsid w:val="00367CED"/>
    <w:rsid w:val="0039234F"/>
    <w:rsid w:val="003B625F"/>
    <w:rsid w:val="00441632"/>
    <w:rsid w:val="004C467F"/>
    <w:rsid w:val="004E318C"/>
    <w:rsid w:val="0051530B"/>
    <w:rsid w:val="00517E3C"/>
    <w:rsid w:val="00545EC6"/>
    <w:rsid w:val="00560EA5"/>
    <w:rsid w:val="00571A5A"/>
    <w:rsid w:val="00586559"/>
    <w:rsid w:val="005B6DA5"/>
    <w:rsid w:val="005D5448"/>
    <w:rsid w:val="00602045"/>
    <w:rsid w:val="00626A32"/>
    <w:rsid w:val="006622D6"/>
    <w:rsid w:val="00673E3D"/>
    <w:rsid w:val="00694DB9"/>
    <w:rsid w:val="00736C52"/>
    <w:rsid w:val="00780BDF"/>
    <w:rsid w:val="007A4F40"/>
    <w:rsid w:val="007B0878"/>
    <w:rsid w:val="007E37D5"/>
    <w:rsid w:val="00821936"/>
    <w:rsid w:val="00830241"/>
    <w:rsid w:val="00854C95"/>
    <w:rsid w:val="00871EEA"/>
    <w:rsid w:val="008870DC"/>
    <w:rsid w:val="008A0D62"/>
    <w:rsid w:val="008B09DF"/>
    <w:rsid w:val="008F284C"/>
    <w:rsid w:val="0092646F"/>
    <w:rsid w:val="009B45C0"/>
    <w:rsid w:val="00A1647F"/>
    <w:rsid w:val="00A35E76"/>
    <w:rsid w:val="00AB73FB"/>
    <w:rsid w:val="00AC3996"/>
    <w:rsid w:val="00AE1E4A"/>
    <w:rsid w:val="00B03209"/>
    <w:rsid w:val="00B214A7"/>
    <w:rsid w:val="00B36858"/>
    <w:rsid w:val="00B730BF"/>
    <w:rsid w:val="00B75AB6"/>
    <w:rsid w:val="00BA7CDF"/>
    <w:rsid w:val="00BD1F9C"/>
    <w:rsid w:val="00C20B70"/>
    <w:rsid w:val="00C75F86"/>
    <w:rsid w:val="00C825B6"/>
    <w:rsid w:val="00CA2C6D"/>
    <w:rsid w:val="00CE22E7"/>
    <w:rsid w:val="00D2285E"/>
    <w:rsid w:val="00DB0DB6"/>
    <w:rsid w:val="00DB54E6"/>
    <w:rsid w:val="00E45400"/>
    <w:rsid w:val="00E60FE3"/>
    <w:rsid w:val="00E665D2"/>
    <w:rsid w:val="00E7043E"/>
    <w:rsid w:val="00E74701"/>
    <w:rsid w:val="00F4001F"/>
    <w:rsid w:val="00F96CA2"/>
    <w:rsid w:val="00FC0DFB"/>
    <w:rsid w:val="00FE251D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9BAAE8A"/>
  <w15:chartTrackingRefBased/>
  <w15:docId w15:val="{095F96CF-3E73-4CF1-967F-68454E1F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870DC"/>
    <w:rPr>
      <w:rFonts w:ascii="Arial" w:hAnsi="Arial"/>
      <w:sz w:val="18"/>
      <w:szCs w:val="18"/>
    </w:rPr>
  </w:style>
  <w:style w:type="paragraph" w:styleId="Date">
    <w:name w:val="Date"/>
    <w:basedOn w:val="Normal"/>
    <w:next w:val="Normal"/>
    <w:rsid w:val="00830241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A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A332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2A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A3321"/>
    <w:rPr>
      <w:kern w:val="2"/>
    </w:rPr>
  </w:style>
  <w:style w:type="paragraph" w:styleId="Title">
    <w:name w:val="Title"/>
    <w:basedOn w:val="Normal"/>
    <w:link w:val="TitleChar"/>
    <w:qFormat/>
    <w:rsid w:val="00DB54E6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link w:val="Title"/>
    <w:rsid w:val="00DB54E6"/>
    <w:rPr>
      <w:rFonts w:ascii="Arial" w:hAnsi="Arial" w:cs="Arial"/>
      <w:b/>
      <w:kern w:val="2"/>
      <w:sz w:val="28"/>
      <w:szCs w:val="28"/>
    </w:rPr>
  </w:style>
  <w:style w:type="table" w:styleId="TableGrid">
    <w:name w:val="Table Grid"/>
    <w:basedOn w:val="TableNormal"/>
    <w:uiPriority w:val="59"/>
    <w:rsid w:val="005D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Annual Scientific Meeting</dc:title>
  <dc:subject/>
  <dc:creator>Isabella Wong</dc:creator>
  <cp:keywords/>
  <dc:description/>
  <cp:lastModifiedBy>Rene Chan</cp:lastModifiedBy>
  <cp:revision>2</cp:revision>
  <cp:lastPrinted>2006-02-09T03:35:00Z</cp:lastPrinted>
  <dcterms:created xsi:type="dcterms:W3CDTF">2023-07-21T08:24:00Z</dcterms:created>
  <dcterms:modified xsi:type="dcterms:W3CDTF">2023-07-21T08:24:00Z</dcterms:modified>
</cp:coreProperties>
</file>